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-723900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>Station One</w:t>
      </w:r>
    </w:p>
    <w:p w:rsidR="00697DEF" w:rsidRDefault="00697DEF" w:rsidP="00F930BE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>Jesus is Condemned to Death</w:t>
      </w:r>
    </w:p>
    <w:p w:rsidR="009533EF" w:rsidRDefault="00DE650D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inline distT="0" distB="0" distL="0" distR="0" wp14:anchorId="77595825" wp14:editId="39977E40">
            <wp:extent cx="4829175" cy="6793897"/>
            <wp:effectExtent l="0" t="0" r="0" b="0"/>
            <wp:docPr id="31" name="Picture 31" descr="F:\Lance\Youth Ministry\Search\Stations of the Cross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ance\Youth Ministry\Search\Stations of the Cross\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15" cy="67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EF" w:rsidRDefault="00F930BE" w:rsidP="00DE650D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5F4F4459" wp14:editId="7EFDFB05">
            <wp:simplePos x="0" y="0"/>
            <wp:positionH relativeFrom="column">
              <wp:posOffset>847725</wp:posOffset>
            </wp:positionH>
            <wp:positionV relativeFrom="paragraph">
              <wp:posOffset>148590</wp:posOffset>
            </wp:positionV>
            <wp:extent cx="401383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3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Pr="00036A8F" w:rsidRDefault="00DE650D" w:rsidP="00697DEF">
      <w:pPr>
        <w:jc w:val="center"/>
        <w:rPr>
          <w:rFonts w:ascii="Castellar" w:hAnsi="Castellar"/>
          <w:sz w:val="32"/>
          <w:szCs w:val="32"/>
        </w:rPr>
      </w:pPr>
      <w:r w:rsidRPr="009533E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 wp14:anchorId="61F3B9A2" wp14:editId="5E257156">
            <wp:simplePos x="0" y="0"/>
            <wp:positionH relativeFrom="column">
              <wp:posOffset>904875</wp:posOffset>
            </wp:positionH>
            <wp:positionV relativeFrom="paragraph">
              <wp:posOffset>-723900</wp:posOffset>
            </wp:positionV>
            <wp:extent cx="401383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2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Two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Receives the Cross</w:t>
      </w:r>
    </w:p>
    <w:p w:rsidR="00DE650D" w:rsidRDefault="00DE650D" w:rsidP="00DE650D">
      <w:pPr>
        <w:rPr>
          <w:rFonts w:ascii="Castellar" w:hAnsi="Castellar"/>
          <w:sz w:val="32"/>
          <w:szCs w:val="32"/>
        </w:rPr>
      </w:pPr>
    </w:p>
    <w:p w:rsidR="00697DEF" w:rsidRPr="00C60069" w:rsidRDefault="00DE650D" w:rsidP="00DE65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45158" cy="6086475"/>
            <wp:effectExtent l="0" t="0" r="0" b="0"/>
            <wp:docPr id="34" name="Picture 34" descr="F:\Lance\Youth Ministry\Search\Stations of the Cross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Lance\Youth Ministry\Search\Stations of the Cross\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164" cy="609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0D" w:rsidRDefault="00F930BE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0A6774AC" wp14:editId="3DF38F34">
            <wp:simplePos x="0" y="0"/>
            <wp:positionH relativeFrom="column">
              <wp:posOffset>1000125</wp:posOffset>
            </wp:positionH>
            <wp:positionV relativeFrom="paragraph">
              <wp:posOffset>558800</wp:posOffset>
            </wp:positionV>
            <wp:extent cx="401383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5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50D" w:rsidRDefault="00DE650D" w:rsidP="00697DEF">
      <w:pPr>
        <w:jc w:val="center"/>
        <w:rPr>
          <w:rFonts w:ascii="Castellar" w:hAnsi="Castellar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7B3D8C9D" wp14:editId="03485EBF">
            <wp:simplePos x="0" y="0"/>
            <wp:positionH relativeFrom="column">
              <wp:posOffset>1000125</wp:posOffset>
            </wp:positionH>
            <wp:positionV relativeFrom="paragraph">
              <wp:posOffset>-467360</wp:posOffset>
            </wp:positionV>
            <wp:extent cx="401383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4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Pr="00036A8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Station </w:t>
      </w:r>
      <w:r>
        <w:rPr>
          <w:rFonts w:ascii="Castellar" w:hAnsi="Castellar"/>
          <w:sz w:val="32"/>
          <w:szCs w:val="32"/>
        </w:rPr>
        <w:t>Three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Falls the First Time</w:t>
      </w: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F25E13" w:rsidP="00F25E13">
      <w:pPr>
        <w:jc w:val="center"/>
      </w:pPr>
      <w:r>
        <w:rPr>
          <w:noProof/>
        </w:rPr>
        <w:drawing>
          <wp:inline distT="0" distB="0" distL="0" distR="0">
            <wp:extent cx="4352925" cy="6074604"/>
            <wp:effectExtent l="0" t="0" r="0" b="2540"/>
            <wp:docPr id="90" name="Picture 90" descr="F:\Lance\Youth Ministry\Search\Stations of the Cross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Lance\Youth Ministry\Search\Stations of the Cross\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467" cy="60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EF" w:rsidRDefault="00F25E13" w:rsidP="00697DEF">
      <w:r>
        <w:rPr>
          <w:noProof/>
        </w:rPr>
        <w:drawing>
          <wp:anchor distT="0" distB="0" distL="114300" distR="114300" simplePos="0" relativeHeight="251699200" behindDoc="1" locked="0" layoutInCell="1" allowOverlap="1" wp14:anchorId="01199A12" wp14:editId="4E38455B">
            <wp:simplePos x="0" y="0"/>
            <wp:positionH relativeFrom="column">
              <wp:posOffset>923925</wp:posOffset>
            </wp:positionH>
            <wp:positionV relativeFrom="paragraph">
              <wp:posOffset>237490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6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Default="00697DEF" w:rsidP="00697DEF"/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-571500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7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Four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Meets His Mother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F25E13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inline distT="0" distB="0" distL="0" distR="0" wp14:anchorId="007C44EC" wp14:editId="3A6CCD4E">
            <wp:extent cx="4395558" cy="6134100"/>
            <wp:effectExtent l="0" t="0" r="5080" b="0"/>
            <wp:docPr id="91" name="Picture 91" descr="F:\Lance\Youth Ministry\Search\Stations of the Cross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Lance\Youth Ministry\Search\Stations of the Cross\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030" cy="61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EF" w:rsidRPr="00F25E13" w:rsidRDefault="00F25E13" w:rsidP="00697DEF">
      <w:pPr>
        <w:rPr>
          <w:rFonts w:cstheme="minorHAnsi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79537FA2" wp14:editId="135475AC">
            <wp:simplePos x="0" y="0"/>
            <wp:positionH relativeFrom="column">
              <wp:posOffset>1000125</wp:posOffset>
            </wp:positionH>
            <wp:positionV relativeFrom="paragraph">
              <wp:posOffset>563245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8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9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Five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Simon helps Jesus Carry the cross</w:t>
      </w:r>
    </w:p>
    <w:p w:rsidR="00697DEF" w:rsidRDefault="00F25E13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inline distT="0" distB="0" distL="0" distR="0">
            <wp:extent cx="4752975" cy="6632882"/>
            <wp:effectExtent l="0" t="0" r="0" b="0"/>
            <wp:docPr id="92" name="Picture 92" descr="F:\Lance\Youth Ministry\Search\Stations of the Cross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Lance\Youth Ministry\Search\Stations of the Cross\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92" cy="66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7D" w:rsidRPr="00F25E13" w:rsidRDefault="00F25E13" w:rsidP="00F25E13">
      <w:pPr>
        <w:jc w:val="center"/>
        <w:rPr>
          <w:rFonts w:ascii="Castellar" w:hAnsi="Castella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7319443" wp14:editId="4411B84A">
            <wp:simplePos x="0" y="0"/>
            <wp:positionH relativeFrom="column">
              <wp:posOffset>1104900</wp:posOffset>
            </wp:positionH>
            <wp:positionV relativeFrom="paragraph">
              <wp:posOffset>403860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10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Default="00697DEF" w:rsidP="00697DEF"/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1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Six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Veronica wipes the face of Jesus</w:t>
      </w:r>
    </w:p>
    <w:p w:rsidR="00697DEF" w:rsidRDefault="00214F71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inline distT="0" distB="0" distL="0" distR="0">
            <wp:extent cx="4494755" cy="6296025"/>
            <wp:effectExtent l="0" t="0" r="1270" b="0"/>
            <wp:docPr id="29" name="Picture 29" descr="F:\Lance\Youth Ministry\Search\Stations of the Cross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ance\Youth Ministry\Search\Stations of the Cross\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86" cy="630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EF" w:rsidRPr="00214F71" w:rsidRDefault="00214F71" w:rsidP="00697DEF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075D9229" wp14:editId="2BBCDDE0">
            <wp:simplePos x="0" y="0"/>
            <wp:positionH relativeFrom="column">
              <wp:posOffset>1019175</wp:posOffset>
            </wp:positionH>
            <wp:positionV relativeFrom="paragraph">
              <wp:posOffset>245110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12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3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seven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falls a second time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214F71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inline distT="0" distB="0" distL="0" distR="0" wp14:anchorId="6B557B45" wp14:editId="4966E4ED">
            <wp:extent cx="4514850" cy="6324172"/>
            <wp:effectExtent l="0" t="0" r="0" b="635"/>
            <wp:docPr id="30" name="Picture 30" descr="F:\Lance\Youth Ministry\Search\Stations of the Cross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ance\Youth Ministry\Search\Stations of the Cross\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61" cy="633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EF" w:rsidRPr="00214F71" w:rsidRDefault="00214F71" w:rsidP="00697DEF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097A973" wp14:editId="654C7645">
            <wp:simplePos x="0" y="0"/>
            <wp:positionH relativeFrom="column">
              <wp:posOffset>990600</wp:posOffset>
            </wp:positionH>
            <wp:positionV relativeFrom="paragraph">
              <wp:posOffset>172085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14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5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eight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meets the women of Jerusalem</w:t>
      </w:r>
    </w:p>
    <w:p w:rsidR="00697DEF" w:rsidRPr="00214F71" w:rsidRDefault="00214F71" w:rsidP="00214F71">
      <w:pPr>
        <w:jc w:val="center"/>
        <w:rPr>
          <w:rFonts w:ascii="Castellar" w:hAnsi="Castella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5321FCA4" wp14:editId="59E60B8C">
            <wp:simplePos x="0" y="0"/>
            <wp:positionH relativeFrom="column">
              <wp:posOffset>1028700</wp:posOffset>
            </wp:positionH>
            <wp:positionV relativeFrom="paragraph">
              <wp:posOffset>7212965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16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32"/>
          <w:szCs w:val="32"/>
        </w:rPr>
        <w:drawing>
          <wp:inline distT="0" distB="0" distL="0" distR="0" wp14:anchorId="6955F03E" wp14:editId="20EE7A6E">
            <wp:extent cx="5105400" cy="7151385"/>
            <wp:effectExtent l="0" t="0" r="0" b="0"/>
            <wp:docPr id="32" name="Picture 32" descr="F:\Lance\Youth Ministry\Search\Stations of the Cross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ance\Youth Ministry\Search\Stations of the Cross\8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53" cy="715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-561975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7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nine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</w:t>
      </w:r>
      <w:r>
        <w:rPr>
          <w:rFonts w:ascii="Castellar" w:hAnsi="Castellar"/>
          <w:sz w:val="32"/>
          <w:szCs w:val="32"/>
        </w:rPr>
        <w:t>falls a third time</w:t>
      </w:r>
    </w:p>
    <w:p w:rsidR="00697DEF" w:rsidRDefault="00214F71" w:rsidP="00697DEF">
      <w:pPr>
        <w:jc w:val="center"/>
        <w:rPr>
          <w:rFonts w:ascii="Castellar" w:hAnsi="Castella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7482D20A" wp14:editId="59C0C9AF">
            <wp:simplePos x="0" y="0"/>
            <wp:positionH relativeFrom="column">
              <wp:posOffset>1028700</wp:posOffset>
            </wp:positionH>
            <wp:positionV relativeFrom="paragraph">
              <wp:posOffset>7508875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18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32"/>
          <w:szCs w:val="32"/>
        </w:rPr>
        <w:drawing>
          <wp:inline distT="0" distB="0" distL="0" distR="0" wp14:anchorId="2DF71DE7" wp14:editId="7C42F00B">
            <wp:extent cx="4929950" cy="6905625"/>
            <wp:effectExtent l="0" t="0" r="4445" b="0"/>
            <wp:docPr id="33" name="Picture 33" descr="F:\Lance\Youth Ministry\Search\Stations of the Cross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ance\Youth Ministry\Search\Stations of the Cross\9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7" cy="691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EF" w:rsidRPr="00214F71" w:rsidRDefault="00214F71" w:rsidP="00697DEF">
      <w:pPr>
        <w:rPr>
          <w:rFonts w:cstheme="minorHAnsi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</w:rPr>
        <w:lastRenderedPageBreak/>
        <w:drawing>
          <wp:anchor distT="0" distB="0" distL="114300" distR="114300" simplePos="0" relativeHeight="251725824" behindDoc="1" locked="0" layoutInCell="1" allowOverlap="1" wp14:anchorId="48F43ACA" wp14:editId="5C8039FD">
            <wp:simplePos x="0" y="0"/>
            <wp:positionH relativeFrom="column">
              <wp:posOffset>1095375</wp:posOffset>
            </wp:positionH>
            <wp:positionV relativeFrom="paragraph">
              <wp:posOffset>-504825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19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Pr="00036A8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Station ten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stripped of his garments</w:t>
      </w:r>
    </w:p>
    <w:p w:rsidR="00697DEF" w:rsidRDefault="00214F71" w:rsidP="00214F71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 wp14:anchorId="4D49F01A" wp14:editId="288CE4CC">
            <wp:simplePos x="0" y="0"/>
            <wp:positionH relativeFrom="column">
              <wp:posOffset>971550</wp:posOffset>
            </wp:positionH>
            <wp:positionV relativeFrom="paragraph">
              <wp:posOffset>6839585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20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32"/>
          <w:szCs w:val="32"/>
        </w:rPr>
        <w:drawing>
          <wp:inline distT="0" distB="0" distL="0" distR="0" wp14:anchorId="4032274C" wp14:editId="5F1A697F">
            <wp:extent cx="4629150" cy="6484278"/>
            <wp:effectExtent l="0" t="0" r="0" b="0"/>
            <wp:docPr id="35" name="Picture 35" descr="F:\Lance\Youth Ministry\Search\Stations of the Cross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Lance\Youth Ministry\Search\Stations of the Cross\10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835" cy="649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DEF">
        <w:rPr>
          <w:rFonts w:ascii="Castellar" w:hAnsi="Castellar"/>
          <w:sz w:val="32"/>
          <w:szCs w:val="32"/>
        </w:rPr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-657225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1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eleven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nailed to the cross</w:t>
      </w:r>
    </w:p>
    <w:p w:rsidR="00697DEF" w:rsidRDefault="003F5194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inline distT="0" distB="0" distL="0" distR="0" wp14:anchorId="646F507F" wp14:editId="1D6FF4E6">
            <wp:extent cx="4991151" cy="6991350"/>
            <wp:effectExtent l="0" t="0" r="0" b="0"/>
            <wp:docPr id="36" name="Picture 36" descr="F:\Lance\Youth Ministry\Search\Stations of the Cross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Lance\Youth Ministry\Search\Stations of the Cross\11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821" cy="69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EF" w:rsidRPr="003F5194" w:rsidRDefault="003F5194" w:rsidP="00697DEF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7FF07BDF" wp14:editId="47CD05C2">
            <wp:simplePos x="0" y="0"/>
            <wp:positionH relativeFrom="column">
              <wp:posOffset>1047750</wp:posOffset>
            </wp:positionH>
            <wp:positionV relativeFrom="paragraph">
              <wp:posOffset>342265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22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-657225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3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Twelve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Dies on the Cross</w:t>
      </w:r>
    </w:p>
    <w:p w:rsidR="00697DEF" w:rsidRDefault="003F5194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inline distT="0" distB="0" distL="0" distR="0">
            <wp:extent cx="4705350" cy="6612443"/>
            <wp:effectExtent l="0" t="0" r="0" b="0"/>
            <wp:docPr id="37" name="Picture 37" descr="F:\Lance\Youth Ministry\Search\Stations of the Cross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Lance\Youth Ministry\Search\Stations of the Cross\12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16" cy="661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EF" w:rsidRDefault="003F5194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</w:rPr>
        <w:drawing>
          <wp:anchor distT="0" distB="0" distL="114300" distR="114300" simplePos="0" relativeHeight="251738112" behindDoc="1" locked="0" layoutInCell="1" allowOverlap="1" wp14:anchorId="17D28AFB" wp14:editId="032A749D">
            <wp:simplePos x="0" y="0"/>
            <wp:positionH relativeFrom="column">
              <wp:posOffset>971550</wp:posOffset>
            </wp:positionH>
            <wp:positionV relativeFrom="paragraph">
              <wp:posOffset>444500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25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Pr="003F5194" w:rsidRDefault="003F5194" w:rsidP="00697DEF">
      <w:pPr>
        <w:rPr>
          <w:rFonts w:cstheme="minorHAnsi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lastRenderedPageBreak/>
        <w:drawing>
          <wp:anchor distT="0" distB="0" distL="114300" distR="114300" simplePos="0" relativeHeight="251736064" behindDoc="1" locked="0" layoutInCell="1" allowOverlap="1" wp14:anchorId="0EC84BB5" wp14:editId="350D19BA">
            <wp:simplePos x="0" y="0"/>
            <wp:positionH relativeFrom="column">
              <wp:posOffset>971550</wp:posOffset>
            </wp:positionH>
            <wp:positionV relativeFrom="paragraph">
              <wp:posOffset>-415290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24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Pr="00036A8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Station Thirteen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taken down from the cross</w:t>
      </w:r>
    </w:p>
    <w:p w:rsidR="00697DEF" w:rsidRDefault="003F5194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inline distT="0" distB="0" distL="0" distR="0" wp14:anchorId="1AEA89B0" wp14:editId="32B0F1E4">
            <wp:extent cx="4598845" cy="6477000"/>
            <wp:effectExtent l="0" t="0" r="0" b="0"/>
            <wp:docPr id="38" name="Picture 38" descr="F:\Lance\Youth Ministry\Search\Stations of the Cross\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Lance\Youth Ministry\Search\Stations of the Cross\13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4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EF" w:rsidRDefault="00700B5D" w:rsidP="00697DEF">
      <w:r>
        <w:rPr>
          <w:noProof/>
        </w:rPr>
        <w:drawing>
          <wp:anchor distT="0" distB="0" distL="114300" distR="114300" simplePos="0" relativeHeight="251740160" behindDoc="1" locked="0" layoutInCell="1" allowOverlap="1" wp14:anchorId="7F04A9E1" wp14:editId="70F627BA">
            <wp:simplePos x="0" y="0"/>
            <wp:positionH relativeFrom="column">
              <wp:posOffset>904875</wp:posOffset>
            </wp:positionH>
            <wp:positionV relativeFrom="paragraph">
              <wp:posOffset>396875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26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-561975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7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fourteen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laid in the tomb</w:t>
      </w:r>
    </w:p>
    <w:p w:rsidR="00697DEF" w:rsidRDefault="003F5194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</w:rPr>
        <w:drawing>
          <wp:inline distT="0" distB="0" distL="0" distR="0">
            <wp:extent cx="4730576" cy="6572250"/>
            <wp:effectExtent l="0" t="0" r="0" b="0"/>
            <wp:docPr id="39" name="Picture 39" descr="F:\Lance\Youth Ministry\Search\Stations of the Cross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ance\Youth Ministry\Search\Stations of the Cross\14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10" cy="65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3B295F" w:rsidRDefault="00700B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4256" behindDoc="1" locked="0" layoutInCell="1" allowOverlap="1" wp14:anchorId="03371016" wp14:editId="7270BCCF">
            <wp:simplePos x="0" y="0"/>
            <wp:positionH relativeFrom="column">
              <wp:posOffset>990600</wp:posOffset>
            </wp:positionH>
            <wp:positionV relativeFrom="paragraph">
              <wp:posOffset>368935</wp:posOffset>
            </wp:positionV>
            <wp:extent cx="40138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28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95F" w:rsidSect="0022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EF"/>
    <w:rsid w:val="00090957"/>
    <w:rsid w:val="00214F71"/>
    <w:rsid w:val="003145EC"/>
    <w:rsid w:val="003B295F"/>
    <w:rsid w:val="003F5194"/>
    <w:rsid w:val="00697DEF"/>
    <w:rsid w:val="00700B5D"/>
    <w:rsid w:val="00811ABF"/>
    <w:rsid w:val="009533EF"/>
    <w:rsid w:val="00B33F8A"/>
    <w:rsid w:val="00C60069"/>
    <w:rsid w:val="00DE650D"/>
    <w:rsid w:val="00E9737D"/>
    <w:rsid w:val="00F25E13"/>
    <w:rsid w:val="00F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80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1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4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" Type="http://schemas.microsoft.com/office/2007/relationships/stylesWithEffects" Target="stylesWithEffects.xml"/><Relationship Id="rId16" Type="http://schemas.openxmlformats.org/officeDocument/2006/relationships/image" Target="media/image12.tif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gi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katie.rosen</dc:creator>
  <cp:lastModifiedBy>Lance Rosen</cp:lastModifiedBy>
  <cp:revision>4</cp:revision>
  <dcterms:created xsi:type="dcterms:W3CDTF">2012-04-13T18:09:00Z</dcterms:created>
  <dcterms:modified xsi:type="dcterms:W3CDTF">2012-04-13T18:58:00Z</dcterms:modified>
</cp:coreProperties>
</file>